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7E9E0" w14:textId="665FA5AF" w:rsidR="00214691" w:rsidRPr="0033623D" w:rsidRDefault="002266BC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(</w:t>
      </w:r>
      <w:r w:rsidR="00214691" w:rsidRPr="0033623D">
        <w:rPr>
          <w:rFonts w:ascii="Times New Roman" w:hAnsi="Times New Roman" w:cs="Times New Roman"/>
          <w:b/>
          <w:bCs/>
          <w:color w:val="auto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llegato</w:t>
      </w:r>
      <w:r w:rsidR="00214691" w:rsidRPr="0033623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A81C2C">
        <w:rPr>
          <w:rFonts w:ascii="Times New Roman" w:hAnsi="Times New Roman" w:cs="Times New Roman"/>
          <w:b/>
          <w:bCs/>
          <w:color w:val="auto"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)</w:t>
      </w:r>
    </w:p>
    <w:p w14:paraId="21C3F312" w14:textId="77777777" w:rsidR="00214691" w:rsidRDefault="00214691" w:rsidP="676D2A4E">
      <w:pPr>
        <w:jc w:val="both"/>
        <w:rPr>
          <w:rFonts w:ascii="Times New Roman" w:hAnsi="Times New Roman" w:cs="Times New Roman"/>
          <w:color w:val="auto"/>
        </w:rPr>
      </w:pPr>
    </w:p>
    <w:p w14:paraId="7550B1F5" w14:textId="13069043" w:rsidR="00C8562A" w:rsidRPr="00086FC6" w:rsidRDefault="00214691" w:rsidP="676D2A4E">
      <w:pPr>
        <w:jc w:val="both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086FC6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MODELLO DA RIPORTARE SU </w:t>
      </w:r>
      <w:r w:rsidR="676D2A4E" w:rsidRPr="00086FC6">
        <w:rPr>
          <w:rFonts w:ascii="Times New Roman" w:hAnsi="Times New Roman" w:cs="Times New Roman"/>
          <w:b/>
          <w:bCs/>
          <w:color w:val="auto"/>
          <w:sz w:val="32"/>
          <w:szCs w:val="32"/>
        </w:rPr>
        <w:t>CARTA INTESTATA DELL’ENTE CHE RICHIEDE DI PARTECIPARE</w:t>
      </w:r>
    </w:p>
    <w:p w14:paraId="33C80718" w14:textId="77777777" w:rsidR="00C8562A" w:rsidRPr="00214691" w:rsidRDefault="00C8562A" w:rsidP="676D2A4E">
      <w:pPr>
        <w:jc w:val="both"/>
        <w:rPr>
          <w:rFonts w:ascii="Times New Roman" w:hAnsi="Times New Roman" w:cs="Times New Roman"/>
          <w:color w:val="auto"/>
        </w:rPr>
      </w:pPr>
    </w:p>
    <w:p w14:paraId="6B1E5836" w14:textId="026E848B" w:rsidR="00832F95" w:rsidRDefault="676D2A4E" w:rsidP="00FE744C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b/>
          <w:bCs/>
          <w:color w:val="auto"/>
          <w:sz w:val="24"/>
          <w:szCs w:val="24"/>
        </w:rPr>
        <w:t>Oggetto:</w:t>
      </w:r>
      <w:r w:rsidRPr="00601D1F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FE744C" w:rsidRPr="00FE744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AVVISO PUBBLICO FINALIZZATO ALLA STIPULA DI CONVENZIONI AVENTI AD OGGETTO “RETE DI SOSTEGNO - AZIONI E INTERVENTI PER SOSTENERE L’AUTONOMIA E CONTRASTARE L’EMERGENZA ABITATIVA DI PERSONE E FAMIGLIE IN CONDIZIONI DI FRAGILITÀ, DISAGIO SOCIALE E POVERTÀ NEL TERRITORIO DEL C.I.S.S. 38” AI SENSI DELL’ART. 56 DEL D.LGS. 117/2017, RIVOLTO </w:t>
      </w:r>
      <w:r w:rsidR="00343321">
        <w:rPr>
          <w:rFonts w:ascii="Times New Roman" w:hAnsi="Times New Roman" w:cs="Times New Roman"/>
          <w:b/>
          <w:bCs/>
          <w:color w:val="auto"/>
          <w:sz w:val="24"/>
          <w:szCs w:val="24"/>
        </w:rPr>
        <w:t>ALLE ASSOCIAZIONI DI PROMOZIONE SOCIALE E ORGANIZZAZIONI DI VOLONTARIATO</w:t>
      </w:r>
      <w:r w:rsidR="00FE744C" w:rsidRPr="00FE744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ISCRITT</w:t>
      </w:r>
      <w:r w:rsidR="00343321">
        <w:rPr>
          <w:rFonts w:ascii="Times New Roman" w:hAnsi="Times New Roman" w:cs="Times New Roman"/>
          <w:b/>
          <w:bCs/>
          <w:color w:val="auto"/>
          <w:sz w:val="24"/>
          <w:szCs w:val="24"/>
        </w:rPr>
        <w:t>E</w:t>
      </w:r>
      <w:r w:rsidR="00FE744C" w:rsidRPr="00FE744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ALL’ELENCO DELL’AMMINISTRAZIONE CONDIVISA – SEZIONE 1</w:t>
      </w:r>
    </w:p>
    <w:p w14:paraId="63B08645" w14:textId="77777777" w:rsidR="00FE744C" w:rsidRDefault="00FE744C" w:rsidP="00FE744C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7B8EB23" w14:textId="77777777" w:rsidR="00FE744C" w:rsidRDefault="00FE744C" w:rsidP="00FE744C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4D2A0343" w14:textId="77777777" w:rsidR="008A2803" w:rsidRDefault="008A2803" w:rsidP="00FE744C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F5046CF" w14:textId="77777777" w:rsidR="008A2803" w:rsidRDefault="008A2803" w:rsidP="00FE744C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62AFD64" w14:textId="77777777" w:rsidR="00B874C2" w:rsidRPr="00601D1F" w:rsidRDefault="676D2A4E" w:rsidP="00832F95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DOMANDA DI PARTECIPAZIONE</w:t>
      </w:r>
      <w:r w:rsidR="00C65AE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MANIFESTAZIONI DI INTERESSE</w:t>
      </w:r>
    </w:p>
    <w:p w14:paraId="3A479CDA" w14:textId="77777777" w:rsidR="00C8562A" w:rsidRPr="00601D1F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8592186" w14:textId="77777777" w:rsidR="00C8562A" w:rsidRPr="00601D1F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E67F2B6" w14:textId="77777777" w:rsidR="00850572" w:rsidRPr="00601D1F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color w:val="auto"/>
          <w:sz w:val="24"/>
          <w:szCs w:val="24"/>
        </w:rPr>
        <w:t>Il sottoscritto …………</w:t>
      </w:r>
      <w:proofErr w:type="gramStart"/>
      <w:r w:rsidRPr="00601D1F">
        <w:rPr>
          <w:rFonts w:ascii="Times New Roman" w:hAnsi="Times New Roman" w:cs="Times New Roman"/>
          <w:color w:val="auto"/>
          <w:sz w:val="24"/>
          <w:szCs w:val="24"/>
        </w:rPr>
        <w:t>…….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>, nato a ……, residente a…… CF…. nella qualità di legale rappresentante</w:t>
      </w:r>
      <w:r w:rsidRPr="00601D1F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pro tempore di ……………, in relazione all’Avviso pubblicato dal C.I.S.S. 38 in data</w:t>
      </w:r>
      <w:proofErr w:type="gramStart"/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2490">
        <w:rPr>
          <w:rFonts w:ascii="Times New Roman" w:hAnsi="Times New Roman" w:cs="Times New Roman"/>
          <w:color w:val="auto"/>
          <w:sz w:val="24"/>
          <w:szCs w:val="24"/>
        </w:rPr>
        <w:t>../../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DB4429" w:rsidRPr="00601D1F">
        <w:rPr>
          <w:rFonts w:ascii="Times New Roman" w:hAnsi="Times New Roman" w:cs="Times New Roman"/>
          <w:color w:val="auto"/>
          <w:sz w:val="24"/>
          <w:szCs w:val="24"/>
        </w:rPr>
        <w:t>di cui in oggetto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, con la presente domanda chiede</w:t>
      </w:r>
      <w:r w:rsidR="00DB4429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14:paraId="34D71293" w14:textId="77777777" w:rsidR="00850572" w:rsidRDefault="0085057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CE74F38" w14:textId="77777777" w:rsidR="008A2803" w:rsidRPr="00601D1F" w:rsidRDefault="008A280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9F05ECE" w14:textId="77777777" w:rsidR="000E4548" w:rsidRPr="00601D1F" w:rsidRDefault="676D2A4E" w:rsidP="676D2A4E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L’ammissione alla procedura ad evidenza pubblica </w:t>
      </w:r>
    </w:p>
    <w:p w14:paraId="5571D0AA" w14:textId="77777777" w:rsidR="00A356E1" w:rsidRDefault="00A356E1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395CB4C" w14:textId="77777777" w:rsidR="008A2803" w:rsidRPr="00601D1F" w:rsidRDefault="008A280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A5EDCB5" w14:textId="77777777" w:rsidR="00C65AE1" w:rsidRDefault="00C65AE1" w:rsidP="00C65AE1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65AE1">
        <w:rPr>
          <w:rFonts w:ascii="Times New Roman" w:hAnsi="Times New Roman" w:cs="Times New Roman"/>
          <w:color w:val="auto"/>
          <w:sz w:val="24"/>
          <w:szCs w:val="24"/>
        </w:rPr>
        <w:t>avvalendosi della facoltà concessagli dagli articoli 46 e 47 del D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P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R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445/2000, per la documentazione relativa alla raccolta di manifestazioni di interesse in oggetto, consapevole delle sanzioni penali previste dall’articolo 76 del D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P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R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445/2000, per le ipotesi di falsità in atti e dichiarazioni mendaci ivi indicate</w:t>
      </w:r>
    </w:p>
    <w:p w14:paraId="7445C226" w14:textId="77777777" w:rsidR="00C65AE1" w:rsidRDefault="00C65AE1" w:rsidP="004E5669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4B16F9D5" w14:textId="77777777" w:rsidR="002266BC" w:rsidRDefault="002266BC" w:rsidP="004E5669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33362710" w14:textId="77777777" w:rsidR="00C8562A" w:rsidRPr="009538F6" w:rsidRDefault="676D2A4E" w:rsidP="004E5669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9538F6">
        <w:rPr>
          <w:rFonts w:ascii="Times New Roman" w:hAnsi="Times New Roman" w:cs="Times New Roman"/>
          <w:b/>
          <w:bCs/>
          <w:color w:val="auto"/>
          <w:sz w:val="24"/>
          <w:szCs w:val="24"/>
        </w:rPr>
        <w:t>DICHIARA</w:t>
      </w:r>
    </w:p>
    <w:p w14:paraId="3F856302" w14:textId="77777777" w:rsidR="00C8562A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2277FFF" w14:textId="77777777" w:rsidR="002266BC" w:rsidRPr="00601D1F" w:rsidRDefault="002266B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B342787" w14:textId="77777777" w:rsidR="00C8562A" w:rsidRPr="00A902A2" w:rsidRDefault="00832F95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>he</w:t>
      </w:r>
      <w:r w:rsidR="00C65AE1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l’Ente di Terzo settore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[</w:t>
      </w:r>
      <w:r w:rsidR="00C65AE1" w:rsidRPr="00A902A2">
        <w:rPr>
          <w:rFonts w:ascii="Times New Roman" w:hAnsi="Times New Roman" w:cs="Times New Roman"/>
          <w:color w:val="auto"/>
          <w:sz w:val="24"/>
          <w:szCs w:val="24"/>
        </w:rPr>
        <w:t>INSERIRE DENOMINAZIONE ENTE]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da me rappresentato:</w:t>
      </w:r>
    </w:p>
    <w:p w14:paraId="1ADD6426" w14:textId="77777777" w:rsidR="00CE6DB8" w:rsidRPr="00601D1F" w:rsidRDefault="00C65AE1" w:rsidP="00A902A2">
      <w:pPr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con </w:t>
      </w:r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sede legale: Via/Piazza - CAP </w:t>
      </w:r>
      <w:proofErr w:type="gramStart"/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>-  Comune</w:t>
      </w:r>
      <w:proofErr w:type="gramEnd"/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; </w:t>
      </w:r>
    </w:p>
    <w:p w14:paraId="3A57D441" w14:textId="77777777" w:rsidR="00CE6DB8" w:rsidRPr="00601D1F" w:rsidRDefault="00832F95" w:rsidP="00A902A2">
      <w:pPr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color w:val="auto"/>
          <w:sz w:val="24"/>
          <w:szCs w:val="24"/>
        </w:rPr>
        <w:t>C.F. ……………………;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P. IVA ……………………………, </w:t>
      </w:r>
    </w:p>
    <w:p w14:paraId="5676A245" w14:textId="77777777" w:rsidR="00C8562A" w:rsidRPr="00601D1F" w:rsidRDefault="676D2A4E" w:rsidP="00A902A2">
      <w:pPr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color w:val="auto"/>
          <w:sz w:val="24"/>
          <w:szCs w:val="24"/>
        </w:rPr>
        <w:t>indirizzo PEC……</w:t>
      </w:r>
      <w:proofErr w:type="gramStart"/>
      <w:r w:rsidRPr="00601D1F">
        <w:rPr>
          <w:rFonts w:ascii="Times New Roman" w:hAnsi="Times New Roman" w:cs="Times New Roman"/>
          <w:color w:val="auto"/>
          <w:sz w:val="24"/>
          <w:szCs w:val="24"/>
        </w:rPr>
        <w:t>…</w:t>
      </w:r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>….@.........</w:t>
      </w:r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....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.....; 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indirizzo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e-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mail 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ordinario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……</w:t>
      </w:r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…</w:t>
      </w:r>
      <w:proofErr w:type="gramStart"/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…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.; recapiti telefonici: ………………; </w:t>
      </w:r>
    </w:p>
    <w:p w14:paraId="203C170C" w14:textId="77777777" w:rsidR="00CE6DB8" w:rsidRPr="00601D1F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EB33609" w14:textId="77777777" w:rsidR="00FE744C" w:rsidRDefault="00832F95" w:rsidP="00FE744C">
      <w:pPr>
        <w:pStyle w:val="Paragrafoelenco"/>
        <w:numPr>
          <w:ilvl w:val="0"/>
          <w:numId w:val="22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he </w:t>
      </w:r>
      <w:r w:rsidR="00C65AE1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l’Ente di Terzo settore [INSERIRE DENOMINAZIONE ENTE] </w:t>
      </w:r>
    </w:p>
    <w:p w14:paraId="2771AC39" w14:textId="4A03A306" w:rsidR="00FE744C" w:rsidRPr="00FE744C" w:rsidRDefault="00FE744C" w:rsidP="00FE744C">
      <w:pPr>
        <w:pStyle w:val="Paragrafoelenco"/>
        <w:ind w:left="360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E744C">
        <w:rPr>
          <w:rFonts w:ascii="Segoe UI Symbol" w:hAnsi="Segoe UI Symbol" w:cs="Segoe UI Symbol"/>
          <w:color w:val="auto"/>
          <w:sz w:val="24"/>
          <w:szCs w:val="24"/>
        </w:rPr>
        <w:t>☐</w:t>
      </w:r>
      <w:r w:rsidRPr="00FE744C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auto"/>
          <w:sz w:val="24"/>
          <w:szCs w:val="24"/>
        </w:rPr>
        <w:t>è</w:t>
      </w:r>
      <w:proofErr w:type="gramEnd"/>
      <w:r w:rsidRPr="00FE744C">
        <w:rPr>
          <w:rFonts w:ascii="Times New Roman" w:hAnsi="Times New Roman" w:cs="Times New Roman"/>
          <w:color w:val="auto"/>
          <w:sz w:val="24"/>
          <w:szCs w:val="24"/>
        </w:rPr>
        <w:t xml:space="preserve"> iscritto alla Sezione 1 “Contrasto alle povertà e promozione dell’inclusione sociale” dell’Elenco</w:t>
      </w:r>
    </w:p>
    <w:p w14:paraId="37B75A30" w14:textId="4EE8C220" w:rsidR="00832F95" w:rsidRDefault="00832F95" w:rsidP="00FE744C">
      <w:pPr>
        <w:pStyle w:val="Paragrafoelenco"/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00BBCAE" w14:textId="490B712C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di essere in possesso dei requisiti previsti dall’Avviso pubblico:</w:t>
      </w:r>
    </w:p>
    <w:p w14:paraId="0D640D5C" w14:textId="77777777" w:rsidR="00A40E9B" w:rsidRDefault="00A40E9B" w:rsidP="00A40E9B">
      <w:pPr>
        <w:pStyle w:val="Paragrafoelenco"/>
        <w:ind w:hanging="43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173ACB" w14:textId="2AFB2E13" w:rsidR="00A40E9B" w:rsidRPr="00A40E9B" w:rsidRDefault="00847889" w:rsidP="00A40E9B">
      <w:pPr>
        <w:pStyle w:val="Paragrafoelenco"/>
        <w:ind w:hanging="43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744C">
        <w:rPr>
          <w:rFonts w:ascii="Segoe UI Symbol" w:hAnsi="Segoe UI Symbol" w:cs="Segoe UI Symbol"/>
          <w:color w:val="auto"/>
          <w:sz w:val="24"/>
          <w:szCs w:val="24"/>
        </w:rPr>
        <w:t>☐</w:t>
      </w:r>
      <w:r>
        <w:rPr>
          <w:rFonts w:ascii="Segoe UI Symbol" w:hAnsi="Segoe UI Symbol" w:cs="Segoe UI Symbol"/>
          <w:color w:val="auto"/>
          <w:sz w:val="24"/>
          <w:szCs w:val="24"/>
        </w:rPr>
        <w:t xml:space="preserve"> </w:t>
      </w:r>
      <w:r w:rsidR="00DD18AE" w:rsidRPr="00DD18AE">
        <w:rPr>
          <w:rFonts w:ascii="Times New Roman" w:hAnsi="Times New Roman" w:cs="Times New Roman"/>
          <w:color w:val="auto"/>
          <w:sz w:val="24"/>
          <w:szCs w:val="24"/>
        </w:rPr>
        <w:t xml:space="preserve">esperienza di almeno 5 anni </w:t>
      </w:r>
      <w:r w:rsidR="00A40E9B" w:rsidRPr="00A40E9B">
        <w:rPr>
          <w:rFonts w:ascii="Times New Roman" w:hAnsi="Times New Roman" w:cs="Times New Roman"/>
          <w:color w:val="auto"/>
          <w:sz w:val="24"/>
          <w:szCs w:val="24"/>
        </w:rPr>
        <w:t>in azioni assistenziali in risposta ai bisogni primari</w:t>
      </w:r>
    </w:p>
    <w:tbl>
      <w:tblPr>
        <w:tblStyle w:val="Grigliatabella"/>
        <w:tblpPr w:leftFromText="141" w:rightFromText="141" w:vertAnchor="text" w:horzAnchor="margin" w:tblpXSpec="center" w:tblpY="109"/>
        <w:tblW w:w="0" w:type="auto"/>
        <w:tblLook w:val="04A0" w:firstRow="1" w:lastRow="0" w:firstColumn="1" w:lastColumn="0" w:noHBand="0" w:noVBand="1"/>
      </w:tblPr>
      <w:tblGrid>
        <w:gridCol w:w="2266"/>
        <w:gridCol w:w="1953"/>
        <w:gridCol w:w="4848"/>
      </w:tblGrid>
      <w:tr w:rsidR="007E0971" w:rsidRPr="00601D1F" w14:paraId="4D79B17F" w14:textId="77777777" w:rsidTr="00875B60">
        <w:trPr>
          <w:trHeight w:val="528"/>
        </w:trPr>
        <w:tc>
          <w:tcPr>
            <w:tcW w:w="2266" w:type="dxa"/>
          </w:tcPr>
          <w:p w14:paraId="216D10F6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lastRenderedPageBreak/>
              <w:t>Anno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/Periodo</w:t>
            </w:r>
          </w:p>
        </w:tc>
        <w:tc>
          <w:tcPr>
            <w:tcW w:w="1953" w:type="dxa"/>
          </w:tcPr>
          <w:p w14:paraId="703069D5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Territorio</w:t>
            </w:r>
          </w:p>
        </w:tc>
        <w:tc>
          <w:tcPr>
            <w:tcW w:w="4848" w:type="dxa"/>
          </w:tcPr>
          <w:p w14:paraId="0C5900A0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B</w:t>
            </w: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reve descrizione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dell’intervento</w:t>
            </w:r>
          </w:p>
        </w:tc>
      </w:tr>
      <w:tr w:rsidR="007E0971" w:rsidRPr="00601D1F" w14:paraId="1E6FBE9D" w14:textId="77777777" w:rsidTr="00875B60">
        <w:trPr>
          <w:trHeight w:val="1571"/>
        </w:trPr>
        <w:tc>
          <w:tcPr>
            <w:tcW w:w="2266" w:type="dxa"/>
          </w:tcPr>
          <w:p w14:paraId="509B37E4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53" w:type="dxa"/>
          </w:tcPr>
          <w:p w14:paraId="6DBC0F1A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48" w:type="dxa"/>
          </w:tcPr>
          <w:p w14:paraId="629C3A26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E0971" w:rsidRPr="00601D1F" w14:paraId="02FB2452" w14:textId="77777777" w:rsidTr="00875B60">
        <w:trPr>
          <w:trHeight w:val="275"/>
        </w:trPr>
        <w:tc>
          <w:tcPr>
            <w:tcW w:w="9067" w:type="dxa"/>
            <w:gridSpan w:val="3"/>
          </w:tcPr>
          <w:p w14:paraId="3FF05BB6" w14:textId="77777777" w:rsidR="007E0971" w:rsidRPr="007E0971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E097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Allegare eventuale documentazione relativa all’esperienza maturata</w:t>
            </w:r>
          </w:p>
        </w:tc>
      </w:tr>
    </w:tbl>
    <w:p w14:paraId="32DD8D49" w14:textId="77777777" w:rsidR="00847889" w:rsidRPr="00543FAB" w:rsidRDefault="00847889" w:rsidP="00543FAB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881F1BF" w14:textId="35C03D44" w:rsidR="00847889" w:rsidRPr="00A40E9B" w:rsidRDefault="00847889" w:rsidP="00847889">
      <w:pPr>
        <w:pStyle w:val="Paragrafoelenco"/>
        <w:ind w:hanging="43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744C">
        <w:rPr>
          <w:rFonts w:ascii="Segoe UI Symbol" w:hAnsi="Segoe UI Symbol" w:cs="Segoe UI Symbol"/>
          <w:color w:val="auto"/>
          <w:sz w:val="24"/>
          <w:szCs w:val="24"/>
        </w:rPr>
        <w:t>☐</w:t>
      </w:r>
      <w:r>
        <w:rPr>
          <w:rFonts w:ascii="Segoe UI Symbol" w:hAnsi="Segoe UI Symbol" w:cs="Segoe UI Symbol"/>
          <w:color w:val="auto"/>
          <w:sz w:val="24"/>
          <w:szCs w:val="24"/>
        </w:rPr>
        <w:t xml:space="preserve"> </w:t>
      </w:r>
      <w:r w:rsidRPr="00DD18AE">
        <w:rPr>
          <w:rFonts w:ascii="Times New Roman" w:hAnsi="Times New Roman" w:cs="Times New Roman"/>
          <w:color w:val="auto"/>
          <w:sz w:val="24"/>
          <w:szCs w:val="24"/>
        </w:rPr>
        <w:t>esperienza di almeno 5 anni</w:t>
      </w:r>
      <w:r w:rsidRPr="00847889">
        <w:rPr>
          <w:rFonts w:ascii="Times New Roman" w:hAnsi="Times New Roman" w:cs="Times New Roman"/>
          <w:color w:val="auto"/>
          <w:sz w:val="24"/>
          <w:szCs w:val="24"/>
        </w:rPr>
        <w:t xml:space="preserve"> in percorsi di sostegno all’autonomia e di contrasto all’emergenza abitativa</w:t>
      </w:r>
    </w:p>
    <w:tbl>
      <w:tblPr>
        <w:tblStyle w:val="Grigliatabella"/>
        <w:tblpPr w:leftFromText="141" w:rightFromText="141" w:vertAnchor="text" w:horzAnchor="margin" w:tblpXSpec="center" w:tblpY="109"/>
        <w:tblW w:w="0" w:type="auto"/>
        <w:tblLook w:val="04A0" w:firstRow="1" w:lastRow="0" w:firstColumn="1" w:lastColumn="0" w:noHBand="0" w:noVBand="1"/>
      </w:tblPr>
      <w:tblGrid>
        <w:gridCol w:w="2266"/>
        <w:gridCol w:w="1953"/>
        <w:gridCol w:w="4848"/>
      </w:tblGrid>
      <w:tr w:rsidR="007E0971" w:rsidRPr="00601D1F" w14:paraId="45C1BDA9" w14:textId="77777777" w:rsidTr="00875B60">
        <w:trPr>
          <w:trHeight w:val="528"/>
        </w:trPr>
        <w:tc>
          <w:tcPr>
            <w:tcW w:w="2266" w:type="dxa"/>
          </w:tcPr>
          <w:p w14:paraId="1A7E72FB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Anno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/Periodo</w:t>
            </w:r>
          </w:p>
        </w:tc>
        <w:tc>
          <w:tcPr>
            <w:tcW w:w="1953" w:type="dxa"/>
          </w:tcPr>
          <w:p w14:paraId="000DB9EA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Territorio</w:t>
            </w:r>
          </w:p>
        </w:tc>
        <w:tc>
          <w:tcPr>
            <w:tcW w:w="4848" w:type="dxa"/>
          </w:tcPr>
          <w:p w14:paraId="29A1F85C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B</w:t>
            </w: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reve descrizione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dell’intervento</w:t>
            </w:r>
          </w:p>
        </w:tc>
      </w:tr>
      <w:tr w:rsidR="007E0971" w:rsidRPr="00601D1F" w14:paraId="04121643" w14:textId="77777777" w:rsidTr="00875B60">
        <w:trPr>
          <w:trHeight w:val="1571"/>
        </w:trPr>
        <w:tc>
          <w:tcPr>
            <w:tcW w:w="2266" w:type="dxa"/>
          </w:tcPr>
          <w:p w14:paraId="3495D483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53" w:type="dxa"/>
          </w:tcPr>
          <w:p w14:paraId="73067071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48" w:type="dxa"/>
          </w:tcPr>
          <w:p w14:paraId="59148A7F" w14:textId="77777777" w:rsidR="007E0971" w:rsidRPr="00601D1F" w:rsidRDefault="007E0971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E0971" w:rsidRPr="00601D1F" w14:paraId="498C2B7C" w14:textId="77777777" w:rsidTr="00875B60">
        <w:trPr>
          <w:trHeight w:val="275"/>
        </w:trPr>
        <w:tc>
          <w:tcPr>
            <w:tcW w:w="9067" w:type="dxa"/>
            <w:gridSpan w:val="3"/>
          </w:tcPr>
          <w:p w14:paraId="44ECBFF0" w14:textId="77777777" w:rsidR="007E0971" w:rsidRPr="007E0971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E097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Allegare eventuale documentazione relativa all’esperienza maturata</w:t>
            </w:r>
          </w:p>
        </w:tc>
      </w:tr>
    </w:tbl>
    <w:p w14:paraId="74474A2D" w14:textId="77777777" w:rsidR="00847889" w:rsidRDefault="00847889" w:rsidP="00847889">
      <w:pPr>
        <w:pStyle w:val="Paragrafoelenco"/>
        <w:ind w:hanging="43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D8F55B7" w14:textId="2061E243" w:rsidR="008C1C17" w:rsidRPr="008C1C17" w:rsidRDefault="00847889" w:rsidP="008C1C17">
      <w:pPr>
        <w:pStyle w:val="Paragrafoelenco"/>
        <w:ind w:hanging="43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744C">
        <w:rPr>
          <w:rFonts w:ascii="Segoe UI Symbol" w:hAnsi="Segoe UI Symbol" w:cs="Segoe UI Symbol"/>
          <w:color w:val="auto"/>
          <w:sz w:val="24"/>
          <w:szCs w:val="24"/>
        </w:rPr>
        <w:t>☐</w:t>
      </w:r>
      <w:r>
        <w:rPr>
          <w:rFonts w:ascii="Segoe UI Symbol" w:hAnsi="Segoe UI Symbol" w:cs="Segoe UI Symbol"/>
          <w:color w:val="auto"/>
          <w:sz w:val="24"/>
          <w:szCs w:val="24"/>
        </w:rPr>
        <w:t xml:space="preserve"> </w:t>
      </w:r>
      <w:r w:rsidRPr="00847889">
        <w:rPr>
          <w:rFonts w:ascii="Times New Roman" w:hAnsi="Times New Roman" w:cs="Times New Roman"/>
          <w:color w:val="auto"/>
          <w:sz w:val="24"/>
          <w:szCs w:val="24"/>
        </w:rPr>
        <w:t xml:space="preserve">esperienza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di almeno </w:t>
      </w:r>
      <w:r w:rsidR="007E0971">
        <w:rPr>
          <w:rFonts w:ascii="Times New Roman" w:hAnsi="Times New Roman" w:cs="Times New Roman"/>
          <w:color w:val="auto"/>
          <w:sz w:val="24"/>
          <w:szCs w:val="24"/>
        </w:rPr>
        <w:t>5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anni </w:t>
      </w:r>
      <w:r w:rsidRPr="00847889">
        <w:rPr>
          <w:rFonts w:ascii="Times New Roman" w:hAnsi="Times New Roman" w:cs="Times New Roman"/>
          <w:color w:val="auto"/>
          <w:sz w:val="24"/>
          <w:szCs w:val="24"/>
        </w:rPr>
        <w:t>in percorsi di promozione dell’autonomia individuale e del nucleo familiare</w:t>
      </w:r>
    </w:p>
    <w:tbl>
      <w:tblPr>
        <w:tblStyle w:val="Grigliatabella"/>
        <w:tblpPr w:leftFromText="141" w:rightFromText="141" w:vertAnchor="text" w:horzAnchor="margin" w:tblpXSpec="center" w:tblpY="109"/>
        <w:tblW w:w="0" w:type="auto"/>
        <w:tblLook w:val="04A0" w:firstRow="1" w:lastRow="0" w:firstColumn="1" w:lastColumn="0" w:noHBand="0" w:noVBand="1"/>
      </w:tblPr>
      <w:tblGrid>
        <w:gridCol w:w="2266"/>
        <w:gridCol w:w="1953"/>
        <w:gridCol w:w="4848"/>
      </w:tblGrid>
      <w:tr w:rsidR="00847889" w:rsidRPr="00601D1F" w14:paraId="57405E1B" w14:textId="77777777" w:rsidTr="00875B60">
        <w:trPr>
          <w:trHeight w:val="528"/>
        </w:trPr>
        <w:tc>
          <w:tcPr>
            <w:tcW w:w="2266" w:type="dxa"/>
          </w:tcPr>
          <w:p w14:paraId="0C3D43EA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Anno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/Periodo</w:t>
            </w:r>
          </w:p>
        </w:tc>
        <w:tc>
          <w:tcPr>
            <w:tcW w:w="1953" w:type="dxa"/>
          </w:tcPr>
          <w:p w14:paraId="25631AE3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Territorio</w:t>
            </w:r>
          </w:p>
        </w:tc>
        <w:tc>
          <w:tcPr>
            <w:tcW w:w="4848" w:type="dxa"/>
          </w:tcPr>
          <w:p w14:paraId="660B36C0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B</w:t>
            </w: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reve descrizione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dell’intervento</w:t>
            </w:r>
          </w:p>
        </w:tc>
      </w:tr>
      <w:tr w:rsidR="00847889" w:rsidRPr="00601D1F" w14:paraId="179B761F" w14:textId="77777777" w:rsidTr="00543FAB">
        <w:trPr>
          <w:trHeight w:val="1571"/>
        </w:trPr>
        <w:tc>
          <w:tcPr>
            <w:tcW w:w="2266" w:type="dxa"/>
          </w:tcPr>
          <w:p w14:paraId="5B672366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53" w:type="dxa"/>
          </w:tcPr>
          <w:p w14:paraId="1EC5E7FC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48" w:type="dxa"/>
          </w:tcPr>
          <w:p w14:paraId="29615F8D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E0971" w:rsidRPr="00601D1F" w14:paraId="6FD10A5D" w14:textId="77777777" w:rsidTr="007E0971">
        <w:trPr>
          <w:trHeight w:val="275"/>
        </w:trPr>
        <w:tc>
          <w:tcPr>
            <w:tcW w:w="9067" w:type="dxa"/>
            <w:gridSpan w:val="3"/>
          </w:tcPr>
          <w:p w14:paraId="55C7DF5E" w14:textId="46DB9C9A" w:rsidR="007E0971" w:rsidRPr="007E0971" w:rsidRDefault="007E0971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E097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Allegare eventuale documentazione relativa all’esperienza maturata</w:t>
            </w:r>
          </w:p>
        </w:tc>
      </w:tr>
    </w:tbl>
    <w:p w14:paraId="342A03AD" w14:textId="77777777" w:rsidR="00A40E9B" w:rsidRDefault="00A40E9B" w:rsidP="00A40E9B">
      <w:pPr>
        <w:pStyle w:val="Paragrafoelenco"/>
        <w:ind w:hanging="43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C5F2270" w14:textId="07DEEF50" w:rsidR="00A40E9B" w:rsidRDefault="00847889" w:rsidP="00A40E9B">
      <w:pPr>
        <w:pStyle w:val="Paragrafoelenco"/>
        <w:ind w:hanging="43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744C">
        <w:rPr>
          <w:rFonts w:ascii="Segoe UI Symbol" w:hAnsi="Segoe UI Symbol" w:cs="Segoe UI Symbol"/>
          <w:color w:val="auto"/>
          <w:sz w:val="24"/>
          <w:szCs w:val="24"/>
        </w:rPr>
        <w:t>☐</w:t>
      </w:r>
      <w:r>
        <w:rPr>
          <w:rFonts w:ascii="Segoe UI Symbol" w:hAnsi="Segoe UI Symbol" w:cs="Segoe UI Symbol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c</w:t>
      </w:r>
      <w:r w:rsidRPr="00847889">
        <w:rPr>
          <w:rFonts w:ascii="Times New Roman" w:hAnsi="Times New Roman" w:cs="Times New Roman"/>
          <w:color w:val="auto"/>
          <w:sz w:val="24"/>
          <w:szCs w:val="24"/>
        </w:rPr>
        <w:t>oinvolgimento in reti formali e informali e del volontariato del territorio</w:t>
      </w:r>
    </w:p>
    <w:tbl>
      <w:tblPr>
        <w:tblStyle w:val="Grigliatabella"/>
        <w:tblpPr w:leftFromText="141" w:rightFromText="141" w:vertAnchor="text" w:horzAnchor="margin" w:tblpXSpec="center" w:tblpY="109"/>
        <w:tblW w:w="0" w:type="auto"/>
        <w:tblLook w:val="04A0" w:firstRow="1" w:lastRow="0" w:firstColumn="1" w:lastColumn="0" w:noHBand="0" w:noVBand="1"/>
      </w:tblPr>
      <w:tblGrid>
        <w:gridCol w:w="2266"/>
        <w:gridCol w:w="1953"/>
        <w:gridCol w:w="4848"/>
      </w:tblGrid>
      <w:tr w:rsidR="00847889" w:rsidRPr="00601D1F" w14:paraId="4D1B8BED" w14:textId="77777777" w:rsidTr="00875B60">
        <w:trPr>
          <w:trHeight w:val="528"/>
        </w:trPr>
        <w:tc>
          <w:tcPr>
            <w:tcW w:w="2266" w:type="dxa"/>
          </w:tcPr>
          <w:p w14:paraId="6292F7C4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Anno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/Periodo</w:t>
            </w:r>
          </w:p>
        </w:tc>
        <w:tc>
          <w:tcPr>
            <w:tcW w:w="1953" w:type="dxa"/>
          </w:tcPr>
          <w:p w14:paraId="3B380A5F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Territorio</w:t>
            </w:r>
          </w:p>
        </w:tc>
        <w:tc>
          <w:tcPr>
            <w:tcW w:w="4848" w:type="dxa"/>
          </w:tcPr>
          <w:p w14:paraId="6FF2B520" w14:textId="7B948625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B</w:t>
            </w:r>
            <w:r w:rsidRPr="00601D1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reve descrizione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della rete del territorio: oggetto, finalità e soggetti che ne fanno parte</w:t>
            </w:r>
          </w:p>
        </w:tc>
      </w:tr>
      <w:tr w:rsidR="00847889" w:rsidRPr="00601D1F" w14:paraId="41BDCB8D" w14:textId="77777777" w:rsidTr="00543FAB">
        <w:trPr>
          <w:trHeight w:val="1548"/>
        </w:trPr>
        <w:tc>
          <w:tcPr>
            <w:tcW w:w="2266" w:type="dxa"/>
          </w:tcPr>
          <w:p w14:paraId="34D3F451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53" w:type="dxa"/>
          </w:tcPr>
          <w:p w14:paraId="42508C83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48" w:type="dxa"/>
          </w:tcPr>
          <w:p w14:paraId="272B4333" w14:textId="77777777" w:rsidR="00847889" w:rsidRPr="00601D1F" w:rsidRDefault="00847889" w:rsidP="00875B6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E0971" w:rsidRPr="00601D1F" w14:paraId="0D335DC1" w14:textId="77777777" w:rsidTr="007E0971">
        <w:trPr>
          <w:trHeight w:val="271"/>
        </w:trPr>
        <w:tc>
          <w:tcPr>
            <w:tcW w:w="9067" w:type="dxa"/>
            <w:gridSpan w:val="3"/>
          </w:tcPr>
          <w:p w14:paraId="342F1487" w14:textId="0EF0573A" w:rsidR="007E0971" w:rsidRPr="007E0971" w:rsidRDefault="005731BF" w:rsidP="00875B6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E097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ALLEGARE EVENTUALI LETTERE DI PARTNERSHIP</w:t>
            </w:r>
          </w:p>
        </w:tc>
      </w:tr>
    </w:tbl>
    <w:p w14:paraId="6E18D638" w14:textId="77777777" w:rsidR="00543FAB" w:rsidRPr="00C65AE1" w:rsidRDefault="00543FAB" w:rsidP="00671EA4">
      <w:pPr>
        <w:pStyle w:val="Paragrafoelenc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DF98F79" w14:textId="77777777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di conoscere ed accettare senza riserva alcuna l’Avviso e i </w:t>
      </w:r>
      <w:r w:rsidR="00BB006F" w:rsidRPr="00A902A2">
        <w:rPr>
          <w:rFonts w:ascii="Times New Roman" w:hAnsi="Times New Roman" w:cs="Times New Roman"/>
          <w:color w:val="auto"/>
          <w:sz w:val="24"/>
          <w:szCs w:val="24"/>
        </w:rPr>
        <w:t>relativ</w:t>
      </w:r>
      <w:r w:rsidR="00214691" w:rsidRPr="00A902A2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Allegati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1A01F8C4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8B12894" w14:textId="77777777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che non sussistono ipotesi di conflitto di interesse, di cui alla legge n. 241/1990 e ss. mm.;</w:t>
      </w:r>
    </w:p>
    <w:p w14:paraId="1F6EAA82" w14:textId="77777777" w:rsidR="007533B8" w:rsidRPr="00601D1F" w:rsidRDefault="007533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38FF08D" w14:textId="77777777" w:rsidR="007533B8" w:rsidRPr="00A902A2" w:rsidRDefault="007533B8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che non sussistano ipotesi di conflitto di interesse previsto dall’art 53, comma 16-ter del </w:t>
      </w:r>
      <w:proofErr w:type="spellStart"/>
      <w:r w:rsidRPr="00A902A2">
        <w:rPr>
          <w:rFonts w:ascii="Times New Roman" w:hAnsi="Times New Roman" w:cs="Times New Roman"/>
          <w:color w:val="auto"/>
          <w:sz w:val="24"/>
          <w:szCs w:val="24"/>
        </w:rPr>
        <w:t>D.Lgs.</w:t>
      </w:r>
      <w:proofErr w:type="spellEnd"/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165/2001;</w:t>
      </w:r>
    </w:p>
    <w:p w14:paraId="740C3B51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44C9A6C" w14:textId="77777777" w:rsidR="00EA6C34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che non sussistono nei propri confronti dei motivi di esclusione di cui a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gli 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art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>t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>94-98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, del D.lgs.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>36/2023;</w:t>
      </w:r>
    </w:p>
    <w:p w14:paraId="59CCEEC9" w14:textId="77777777" w:rsidR="001A08A4" w:rsidRPr="00601D1F" w:rsidRDefault="001A08A4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5F16EC9" w14:textId="77777777" w:rsidR="001A08A4" w:rsidRPr="00A902A2" w:rsidRDefault="001A08A4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2A2">
        <w:rPr>
          <w:rFonts w:ascii="Times New Roman" w:hAnsi="Times New Roman" w:cs="Times New Roman"/>
          <w:sz w:val="24"/>
          <w:szCs w:val="24"/>
        </w:rPr>
        <w:t>di ottemperare a tutte le prescrizioni di legge in materia di assicurazioni per gli infortuni e di tutte le disposizioni di legge relativamente all’impiego di volontari secondo quanto specificato dall’art.18 del d. lgs. 117/2017;</w:t>
      </w:r>
    </w:p>
    <w:p w14:paraId="3A33DFB9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31A99B7" w14:textId="77777777" w:rsidR="00D6619D" w:rsidRPr="00A902A2" w:rsidRDefault="00D6619D" w:rsidP="00D6619D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di impegnarsi </w:t>
      </w:r>
      <w:r w:rsidRPr="00CE433B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comunicare tempestivamente a </w:t>
      </w:r>
      <w:r w:rsidRPr="00CE433B">
        <w:rPr>
          <w:rFonts w:ascii="Times New Roman" w:hAnsi="Times New Roman" w:cs="Times New Roman"/>
          <w:color w:val="auto"/>
          <w:sz w:val="24"/>
          <w:szCs w:val="24"/>
        </w:rPr>
        <w:t xml:space="preserve">mezzo PEC, 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al Responsabile di procedimento della presente procedura </w:t>
      </w:r>
      <w:r w:rsidRPr="00CE433B">
        <w:rPr>
          <w:rFonts w:ascii="Times New Roman" w:hAnsi="Times New Roman" w:cs="Times New Roman"/>
          <w:color w:val="auto"/>
          <w:sz w:val="24"/>
          <w:szCs w:val="24"/>
        </w:rPr>
        <w:t>ogni variazione relativa al contenuto delle dichiarazioni rese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5E87F5B1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0E97D04" w14:textId="77777777" w:rsidR="001A08A4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di impegnarsi a garantire la riservatezza in ordine alle informazioni, alla documentazione e a quant’altro venga a conoscenza nel corso del procedimento; </w:t>
      </w:r>
    </w:p>
    <w:p w14:paraId="386DC3A4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5F74577" w14:textId="77777777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di autorizzare il Responsabile della Privacy d</w:t>
      </w:r>
      <w:r w:rsidR="00214691" w:rsidRPr="00A902A2">
        <w:rPr>
          <w:rFonts w:ascii="Times New Roman" w:hAnsi="Times New Roman" w:cs="Times New Roman"/>
          <w:color w:val="auto"/>
          <w:sz w:val="24"/>
          <w:szCs w:val="24"/>
        </w:rPr>
        <w:t>el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C</w:t>
      </w:r>
      <w:r w:rsidR="00214691" w:rsidRPr="00A902A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214691" w:rsidRPr="00A902A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214691" w:rsidRPr="00A902A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214691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38 al trattamento dei dati relativi all’Ente dal sottoscritto rappresentato, unicamente ai fini dell’espletamento della presente procedura. </w:t>
      </w:r>
    </w:p>
    <w:p w14:paraId="5A30CCBB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34928DC" w14:textId="77777777" w:rsidR="00CE6DB8" w:rsidRPr="00601D1F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8B1442E" w14:textId="77777777" w:rsidR="00DA1C5E" w:rsidRDefault="00DA1C5E" w:rsidP="00D7092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39184C2" w14:textId="77777777" w:rsidR="00881F4B" w:rsidRPr="00825FA0" w:rsidRDefault="00881F4B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  <w:r w:rsidRPr="00825FA0">
        <w:rPr>
          <w:rFonts w:ascii="Times New Roman" w:hAnsi="Times New Roman" w:cs="Times New Roman"/>
        </w:rPr>
        <w:t xml:space="preserve">Per </w:t>
      </w:r>
      <w:r>
        <w:rPr>
          <w:rFonts w:ascii="Times New Roman" w:hAnsi="Times New Roman" w:cs="Times New Roman"/>
        </w:rPr>
        <w:t>l’ETS ……………….</w:t>
      </w:r>
    </w:p>
    <w:p w14:paraId="409EDD9E" w14:textId="77777777" w:rsidR="00D7092A" w:rsidRDefault="00D7092A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</w:p>
    <w:p w14:paraId="29A8D9C1" w14:textId="77777777" w:rsidR="00881F4B" w:rsidRPr="00825FA0" w:rsidRDefault="00881F4B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  <w:r w:rsidRPr="00825FA0">
        <w:rPr>
          <w:rFonts w:ascii="Times New Roman" w:hAnsi="Times New Roman" w:cs="Times New Roman"/>
        </w:rPr>
        <w:t>Il legale rappresentante</w:t>
      </w:r>
    </w:p>
    <w:p w14:paraId="4DB69568" w14:textId="77777777" w:rsidR="00D7092A" w:rsidRDefault="00D7092A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</w:p>
    <w:p w14:paraId="708E9DE1" w14:textId="77777777" w:rsidR="00881F4B" w:rsidRPr="00825FA0" w:rsidRDefault="00881F4B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2A4BBE8B" w14:textId="77777777" w:rsidR="00D7092A" w:rsidRDefault="00D7092A" w:rsidP="00D7092A">
      <w:pPr>
        <w:pStyle w:val="Corpotesto"/>
        <w:spacing w:after="0" w:line="240" w:lineRule="auto"/>
        <w:ind w:right="120"/>
        <w:jc w:val="both"/>
        <w:rPr>
          <w:rFonts w:ascii="Times New Roman" w:hAnsi="Times New Roman" w:cs="Times New Roman"/>
          <w:i/>
          <w:iCs/>
        </w:rPr>
      </w:pPr>
    </w:p>
    <w:p w14:paraId="36D9B370" w14:textId="77777777" w:rsidR="00881F4B" w:rsidRDefault="00881F4B" w:rsidP="00D7092A">
      <w:pPr>
        <w:pStyle w:val="Corpotesto"/>
        <w:spacing w:after="0" w:line="240" w:lineRule="auto"/>
        <w:ind w:right="120"/>
        <w:jc w:val="both"/>
        <w:rPr>
          <w:rFonts w:ascii="Times New Roman" w:hAnsi="Times New Roman" w:cs="Times New Roman"/>
        </w:rPr>
      </w:pPr>
      <w:r w:rsidRPr="00825FA0">
        <w:rPr>
          <w:rFonts w:ascii="Times New Roman" w:hAnsi="Times New Roman" w:cs="Times New Roman"/>
          <w:i/>
          <w:iCs/>
        </w:rPr>
        <w:t>(firmato digitalmente)</w:t>
      </w:r>
    </w:p>
    <w:p w14:paraId="58C59A77" w14:textId="77777777" w:rsidR="001E77F3" w:rsidRPr="00601D1F" w:rsidRDefault="001E77F3" w:rsidP="00D7092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E77F3" w:rsidRPr="00601D1F" w:rsidSect="008256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E61E0" w14:textId="77777777" w:rsidR="00BD515E" w:rsidRDefault="00BD515E" w:rsidP="00D6619D">
      <w:r>
        <w:separator/>
      </w:r>
    </w:p>
  </w:endnote>
  <w:endnote w:type="continuationSeparator" w:id="0">
    <w:p w14:paraId="011D76E6" w14:textId="77777777" w:rsidR="00BD515E" w:rsidRDefault="00BD515E" w:rsidP="00D6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-BoldItalic">
    <w:altName w:val="Calibri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  <w:font w:name="MS-Gothic">
    <w:altName w:val="MS Gothic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BF067" w14:textId="77777777" w:rsidR="00BD515E" w:rsidRDefault="00BD515E" w:rsidP="00D6619D">
      <w:r>
        <w:separator/>
      </w:r>
    </w:p>
  </w:footnote>
  <w:footnote w:type="continuationSeparator" w:id="0">
    <w:p w14:paraId="0FAF1CBE" w14:textId="77777777" w:rsidR="00BD515E" w:rsidRDefault="00BD515E" w:rsidP="00D66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A713E"/>
    <w:multiLevelType w:val="multilevel"/>
    <w:tmpl w:val="4D76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666423"/>
    <w:multiLevelType w:val="hybridMultilevel"/>
    <w:tmpl w:val="D0549CB0"/>
    <w:lvl w:ilvl="0" w:tplc="394A499C">
      <w:start w:val="1"/>
      <w:numFmt w:val="bullet"/>
      <w:lvlText w:val="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05C1D"/>
    <w:multiLevelType w:val="hybridMultilevel"/>
    <w:tmpl w:val="2B62B78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BD5"/>
    <w:multiLevelType w:val="hybridMultilevel"/>
    <w:tmpl w:val="4D0C50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41356"/>
    <w:multiLevelType w:val="hybridMultilevel"/>
    <w:tmpl w:val="081A2B4C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51E46"/>
    <w:multiLevelType w:val="hybridMultilevel"/>
    <w:tmpl w:val="2E58693E"/>
    <w:lvl w:ilvl="0" w:tplc="394A499C">
      <w:start w:val="1"/>
      <w:numFmt w:val="bullet"/>
      <w:lvlText w:val="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59D1"/>
    <w:multiLevelType w:val="hybridMultilevel"/>
    <w:tmpl w:val="CDB04F5C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C4F85"/>
    <w:multiLevelType w:val="hybridMultilevel"/>
    <w:tmpl w:val="BD40D684"/>
    <w:lvl w:ilvl="0" w:tplc="394A499C">
      <w:start w:val="1"/>
      <w:numFmt w:val="bullet"/>
      <w:lvlText w:val=""/>
      <w:lvlJc w:val="left"/>
      <w:pPr>
        <w:ind w:left="36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303619"/>
    <w:multiLevelType w:val="hybridMultilevel"/>
    <w:tmpl w:val="5418AD2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D5AD1"/>
    <w:multiLevelType w:val="hybridMultilevel"/>
    <w:tmpl w:val="F3A83C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5254F9"/>
    <w:multiLevelType w:val="hybridMultilevel"/>
    <w:tmpl w:val="2E76C8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0069C"/>
    <w:multiLevelType w:val="hybridMultilevel"/>
    <w:tmpl w:val="779299CE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6273B0"/>
    <w:multiLevelType w:val="hybridMultilevel"/>
    <w:tmpl w:val="07163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511F5"/>
    <w:multiLevelType w:val="hybridMultilevel"/>
    <w:tmpl w:val="E3CE05D2"/>
    <w:lvl w:ilvl="0" w:tplc="217618D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E574C"/>
    <w:multiLevelType w:val="multilevel"/>
    <w:tmpl w:val="8102D0D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7D2885"/>
    <w:multiLevelType w:val="hybridMultilevel"/>
    <w:tmpl w:val="5B4CE6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565F9"/>
    <w:multiLevelType w:val="hybridMultilevel"/>
    <w:tmpl w:val="B8E4AC6C"/>
    <w:lvl w:ilvl="0" w:tplc="394A499C">
      <w:start w:val="1"/>
      <w:numFmt w:val="bullet"/>
      <w:lvlText w:val="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D34DF2"/>
    <w:multiLevelType w:val="hybridMultilevel"/>
    <w:tmpl w:val="89E45E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25BF9"/>
    <w:multiLevelType w:val="hybridMultilevel"/>
    <w:tmpl w:val="44106826"/>
    <w:lvl w:ilvl="0" w:tplc="E0CA2E52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970CC"/>
    <w:multiLevelType w:val="hybridMultilevel"/>
    <w:tmpl w:val="C2C6BDBE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F6213"/>
    <w:multiLevelType w:val="hybridMultilevel"/>
    <w:tmpl w:val="B510A01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9F4B02"/>
    <w:multiLevelType w:val="hybridMultilevel"/>
    <w:tmpl w:val="DDC20CEA"/>
    <w:lvl w:ilvl="0" w:tplc="0410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F4332"/>
    <w:multiLevelType w:val="hybridMultilevel"/>
    <w:tmpl w:val="9D5663DA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022355">
    <w:abstractNumId w:val="19"/>
  </w:num>
  <w:num w:numId="2" w16cid:durableId="1436751546">
    <w:abstractNumId w:val="12"/>
  </w:num>
  <w:num w:numId="3" w16cid:durableId="62219255">
    <w:abstractNumId w:val="18"/>
  </w:num>
  <w:num w:numId="4" w16cid:durableId="444007853">
    <w:abstractNumId w:val="6"/>
  </w:num>
  <w:num w:numId="5" w16cid:durableId="193807085">
    <w:abstractNumId w:val="11"/>
  </w:num>
  <w:num w:numId="6" w16cid:durableId="1947734300">
    <w:abstractNumId w:val="15"/>
  </w:num>
  <w:num w:numId="7" w16cid:durableId="310597357">
    <w:abstractNumId w:val="10"/>
  </w:num>
  <w:num w:numId="8" w16cid:durableId="978606458">
    <w:abstractNumId w:val="4"/>
  </w:num>
  <w:num w:numId="9" w16cid:durableId="101725301">
    <w:abstractNumId w:val="0"/>
  </w:num>
  <w:num w:numId="10" w16cid:durableId="634990270">
    <w:abstractNumId w:val="2"/>
  </w:num>
  <w:num w:numId="11" w16cid:durableId="1894077219">
    <w:abstractNumId w:val="9"/>
  </w:num>
  <w:num w:numId="12" w16cid:durableId="94373632">
    <w:abstractNumId w:val="8"/>
  </w:num>
  <w:num w:numId="13" w16cid:durableId="681514208">
    <w:abstractNumId w:val="17"/>
  </w:num>
  <w:num w:numId="14" w16cid:durableId="1750886584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859008093">
    <w:abstractNumId w:val="13"/>
  </w:num>
  <w:num w:numId="16" w16cid:durableId="920799727">
    <w:abstractNumId w:val="16"/>
  </w:num>
  <w:num w:numId="17" w16cid:durableId="1074549315">
    <w:abstractNumId w:val="1"/>
  </w:num>
  <w:num w:numId="18" w16cid:durableId="1177381924">
    <w:abstractNumId w:val="5"/>
  </w:num>
  <w:num w:numId="19" w16cid:durableId="728726752">
    <w:abstractNumId w:val="7"/>
  </w:num>
  <w:num w:numId="20" w16cid:durableId="871847424">
    <w:abstractNumId w:val="3"/>
  </w:num>
  <w:num w:numId="21" w16cid:durableId="1299262146">
    <w:abstractNumId w:val="20"/>
  </w:num>
  <w:num w:numId="22" w16cid:durableId="619802516">
    <w:abstractNumId w:val="22"/>
  </w:num>
  <w:num w:numId="23" w16cid:durableId="9804994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76A8"/>
    <w:rsid w:val="00063EFA"/>
    <w:rsid w:val="000755C6"/>
    <w:rsid w:val="00086FC6"/>
    <w:rsid w:val="000962E1"/>
    <w:rsid w:val="000B5901"/>
    <w:rsid w:val="000E4548"/>
    <w:rsid w:val="000E6661"/>
    <w:rsid w:val="000F295E"/>
    <w:rsid w:val="001033C7"/>
    <w:rsid w:val="00171FBC"/>
    <w:rsid w:val="001A08A4"/>
    <w:rsid w:val="001A0B52"/>
    <w:rsid w:val="001B68DD"/>
    <w:rsid w:val="001E4B46"/>
    <w:rsid w:val="001E6707"/>
    <w:rsid w:val="001E77F3"/>
    <w:rsid w:val="00212490"/>
    <w:rsid w:val="00214691"/>
    <w:rsid w:val="002266BC"/>
    <w:rsid w:val="00254964"/>
    <w:rsid w:val="0027190B"/>
    <w:rsid w:val="00273647"/>
    <w:rsid w:val="002B6551"/>
    <w:rsid w:val="002C14ED"/>
    <w:rsid w:val="002C367F"/>
    <w:rsid w:val="00320217"/>
    <w:rsid w:val="00321A70"/>
    <w:rsid w:val="00330084"/>
    <w:rsid w:val="0033501F"/>
    <w:rsid w:val="0033623D"/>
    <w:rsid w:val="00343321"/>
    <w:rsid w:val="0038130F"/>
    <w:rsid w:val="003A5916"/>
    <w:rsid w:val="003B6679"/>
    <w:rsid w:val="003D1A24"/>
    <w:rsid w:val="003E6EE6"/>
    <w:rsid w:val="003F5F54"/>
    <w:rsid w:val="00433806"/>
    <w:rsid w:val="0044075A"/>
    <w:rsid w:val="00472543"/>
    <w:rsid w:val="00487683"/>
    <w:rsid w:val="004976A8"/>
    <w:rsid w:val="004A1215"/>
    <w:rsid w:val="004D064C"/>
    <w:rsid w:val="004E2448"/>
    <w:rsid w:val="004E5669"/>
    <w:rsid w:val="00543FAB"/>
    <w:rsid w:val="00557BE8"/>
    <w:rsid w:val="005731BF"/>
    <w:rsid w:val="005847B2"/>
    <w:rsid w:val="0059385C"/>
    <w:rsid w:val="005E0834"/>
    <w:rsid w:val="00601D1F"/>
    <w:rsid w:val="0062023D"/>
    <w:rsid w:val="0064114D"/>
    <w:rsid w:val="0066435C"/>
    <w:rsid w:val="00671EA4"/>
    <w:rsid w:val="006D77D3"/>
    <w:rsid w:val="00730C4B"/>
    <w:rsid w:val="00733BFF"/>
    <w:rsid w:val="00743DDF"/>
    <w:rsid w:val="007442A4"/>
    <w:rsid w:val="007533B8"/>
    <w:rsid w:val="0075786F"/>
    <w:rsid w:val="00760544"/>
    <w:rsid w:val="0078467D"/>
    <w:rsid w:val="007B24B7"/>
    <w:rsid w:val="007C3ADD"/>
    <w:rsid w:val="007E0971"/>
    <w:rsid w:val="00806A98"/>
    <w:rsid w:val="008109FB"/>
    <w:rsid w:val="00820EAC"/>
    <w:rsid w:val="0082561C"/>
    <w:rsid w:val="00832F95"/>
    <w:rsid w:val="00847889"/>
    <w:rsid w:val="00850572"/>
    <w:rsid w:val="00881F4B"/>
    <w:rsid w:val="008A2803"/>
    <w:rsid w:val="008A65AB"/>
    <w:rsid w:val="008C1C17"/>
    <w:rsid w:val="0090252E"/>
    <w:rsid w:val="00907C2E"/>
    <w:rsid w:val="009108C0"/>
    <w:rsid w:val="009538F6"/>
    <w:rsid w:val="0098793A"/>
    <w:rsid w:val="009A07C3"/>
    <w:rsid w:val="009D24D1"/>
    <w:rsid w:val="009D4B70"/>
    <w:rsid w:val="00A00BD2"/>
    <w:rsid w:val="00A01A58"/>
    <w:rsid w:val="00A01C2A"/>
    <w:rsid w:val="00A356E1"/>
    <w:rsid w:val="00A3699C"/>
    <w:rsid w:val="00A376D9"/>
    <w:rsid w:val="00A40E9B"/>
    <w:rsid w:val="00A42E02"/>
    <w:rsid w:val="00A81C2C"/>
    <w:rsid w:val="00A902A2"/>
    <w:rsid w:val="00AA4F97"/>
    <w:rsid w:val="00AE50AD"/>
    <w:rsid w:val="00B8435F"/>
    <w:rsid w:val="00B874C2"/>
    <w:rsid w:val="00B956BA"/>
    <w:rsid w:val="00B96CAF"/>
    <w:rsid w:val="00BB006F"/>
    <w:rsid w:val="00BD0256"/>
    <w:rsid w:val="00BD515E"/>
    <w:rsid w:val="00C25B44"/>
    <w:rsid w:val="00C30247"/>
    <w:rsid w:val="00C40E14"/>
    <w:rsid w:val="00C65AE1"/>
    <w:rsid w:val="00C8562A"/>
    <w:rsid w:val="00CB5058"/>
    <w:rsid w:val="00CE6DB8"/>
    <w:rsid w:val="00CF4BDF"/>
    <w:rsid w:val="00D039F9"/>
    <w:rsid w:val="00D2087D"/>
    <w:rsid w:val="00D351B5"/>
    <w:rsid w:val="00D57FCB"/>
    <w:rsid w:val="00D6619D"/>
    <w:rsid w:val="00D7092A"/>
    <w:rsid w:val="00D74EBD"/>
    <w:rsid w:val="00D759FC"/>
    <w:rsid w:val="00DA1C5E"/>
    <w:rsid w:val="00DA3CE5"/>
    <w:rsid w:val="00DB4429"/>
    <w:rsid w:val="00DB6CC2"/>
    <w:rsid w:val="00DD18AE"/>
    <w:rsid w:val="00DD5D40"/>
    <w:rsid w:val="00DD7D45"/>
    <w:rsid w:val="00E029CF"/>
    <w:rsid w:val="00E319FA"/>
    <w:rsid w:val="00E40441"/>
    <w:rsid w:val="00E964A5"/>
    <w:rsid w:val="00EA6C34"/>
    <w:rsid w:val="00EA745C"/>
    <w:rsid w:val="00EC3A09"/>
    <w:rsid w:val="00EE0D3E"/>
    <w:rsid w:val="00EF79DA"/>
    <w:rsid w:val="00F03B4D"/>
    <w:rsid w:val="00F17EF3"/>
    <w:rsid w:val="00F244CD"/>
    <w:rsid w:val="00F2583A"/>
    <w:rsid w:val="00F701C3"/>
    <w:rsid w:val="00FD0A1E"/>
    <w:rsid w:val="00FE384E"/>
    <w:rsid w:val="00FE744C"/>
    <w:rsid w:val="4F107EF7"/>
    <w:rsid w:val="52BE3AE1"/>
    <w:rsid w:val="676D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6A19BD"/>
  <w15:docId w15:val="{2AA5AAD6-3C8E-4B5E-8169-829F37ED0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E77F3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302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style01">
    <w:name w:val="fontstyle01"/>
    <w:basedOn w:val="Carpredefinitoparagrafo"/>
    <w:rsid w:val="00D351B5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Carpredefinitoparagrafo"/>
    <w:rsid w:val="00D351B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Carpredefinitoparagrafo"/>
    <w:rsid w:val="00D351B5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41">
    <w:name w:val="fontstyle41"/>
    <w:basedOn w:val="Carpredefinitoparagrafo"/>
    <w:rsid w:val="00D351B5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Carpredefinitoparagrafo"/>
    <w:rsid w:val="00D351B5"/>
    <w:rPr>
      <w:rFonts w:ascii="MS-Gothic" w:hAnsi="MS-Gothic" w:hint="default"/>
      <w:b w:val="0"/>
      <w:bCs w:val="0"/>
      <w:i w:val="0"/>
      <w:iCs w:val="0"/>
      <w:color w:val="000000"/>
      <w:sz w:val="22"/>
      <w:szCs w:val="22"/>
    </w:rPr>
  </w:style>
  <w:style w:type="paragraph" w:styleId="Paragrafoelenco">
    <w:name w:val="List Paragraph"/>
    <w:basedOn w:val="Normale"/>
    <w:uiPriority w:val="1"/>
    <w:qFormat/>
    <w:rsid w:val="00C8562A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E0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E0D3E"/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A0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rsid w:val="00C302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paragraph" w:customStyle="1" w:styleId="domanda">
    <w:name w:val="domanda"/>
    <w:basedOn w:val="Normale"/>
    <w:link w:val="domandaCarattere"/>
    <w:qFormat/>
    <w:rsid w:val="00D759FC"/>
    <w:pPr>
      <w:pBdr>
        <w:top w:val="single" w:sz="4" w:space="1" w:color="auto"/>
      </w:pBdr>
      <w:spacing w:before="480"/>
    </w:pPr>
    <w:rPr>
      <w:b/>
      <w:bCs/>
    </w:rPr>
  </w:style>
  <w:style w:type="character" w:customStyle="1" w:styleId="domandaCarattere">
    <w:name w:val="domanda Carattere"/>
    <w:basedOn w:val="Carpredefinitoparagrafo"/>
    <w:link w:val="domanda"/>
    <w:rsid w:val="00D759FC"/>
    <w:rPr>
      <w:rFonts w:ascii="Calibri" w:eastAsia="Times New Roman" w:hAnsi="Calibri" w:cs="Calibri"/>
      <w:b/>
      <w:bCs/>
      <w:color w:val="00000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qFormat/>
    <w:rsid w:val="00881F4B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Corpotesto">
    <w:name w:val="Body Text"/>
    <w:basedOn w:val="Normale"/>
    <w:link w:val="CorpotestoCarattere"/>
    <w:rsid w:val="00881F4B"/>
    <w:pPr>
      <w:suppressAutoHyphens/>
      <w:spacing w:after="140" w:line="276" w:lineRule="auto"/>
    </w:pPr>
    <w:rPr>
      <w:rFonts w:ascii="Liberation Serif" w:eastAsia="NSimSun" w:hAnsi="Liberation Serif" w:cs="Arial"/>
      <w:color w:val="auto"/>
      <w:kern w:val="2"/>
      <w:sz w:val="24"/>
      <w:szCs w:val="24"/>
      <w:lang w:eastAsia="zh-CN" w:bidi="hi-IN"/>
    </w:rPr>
  </w:style>
  <w:style w:type="character" w:customStyle="1" w:styleId="CorpotestoCarattere1">
    <w:name w:val="Corpo testo Carattere1"/>
    <w:basedOn w:val="Carpredefinitoparagrafo"/>
    <w:uiPriority w:val="99"/>
    <w:semiHidden/>
    <w:rsid w:val="00881F4B"/>
    <w:rPr>
      <w:rFonts w:ascii="Calibri" w:eastAsia="Times New Roman" w:hAnsi="Calibri" w:cs="Calibri"/>
      <w:color w:val="00000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6619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619D"/>
    <w:rPr>
      <w:rFonts w:ascii="Calibri" w:eastAsia="Times New Roman" w:hAnsi="Calibri" w:cs="Calibri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6619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619D"/>
    <w:rPr>
      <w:rFonts w:ascii="Calibri" w:eastAsia="Times New Roman" w:hAnsi="Calibri" w:cs="Calibri"/>
      <w:color w:val="00000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66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6661"/>
    <w:rPr>
      <w:rFonts w:ascii="Tahoma" w:eastAsia="Times New Roman" w:hAnsi="Tahoma" w:cs="Tahoma"/>
      <w:color w:val="000000"/>
      <w:sz w:val="16"/>
      <w:szCs w:val="16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84788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BE8ED-C8FE-4EDD-9B86-9BDFC372D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Marocchi</dc:creator>
  <cp:keywords/>
  <dc:description/>
  <cp:lastModifiedBy>Operatore10</cp:lastModifiedBy>
  <cp:revision>20</cp:revision>
  <cp:lastPrinted>2024-12-03T16:44:00Z</cp:lastPrinted>
  <dcterms:created xsi:type="dcterms:W3CDTF">2025-04-29T14:52:00Z</dcterms:created>
  <dcterms:modified xsi:type="dcterms:W3CDTF">2026-03-27T11:29:00Z</dcterms:modified>
</cp:coreProperties>
</file>